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635E3" w14:textId="260AB049" w:rsidR="002F64CA" w:rsidRPr="00B51D56" w:rsidRDefault="00D160B0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sz w:val="36"/>
          <w:szCs w:val="36"/>
        </w:rPr>
      </w:pPr>
      <w:bookmarkStart w:id="0" w:name="_GoBack"/>
      <w:r w:rsidRPr="00B51D56">
        <w:rPr>
          <w:rFonts w:ascii="Comic Sans MS" w:eastAsia="Times New Roman" w:hAnsi="Comic Sans MS" w:cs="Times New Roman"/>
          <w:b/>
          <w:bCs/>
          <w:sz w:val="36"/>
          <w:szCs w:val="36"/>
        </w:rPr>
        <w:t xml:space="preserve">6 </w:t>
      </w:r>
      <w:r w:rsidR="00B51D56">
        <w:rPr>
          <w:rFonts w:ascii="Comic Sans MS" w:eastAsia="Times New Roman" w:hAnsi="Comic Sans MS" w:cs="Times New Roman"/>
          <w:b/>
          <w:bCs/>
          <w:sz w:val="36"/>
          <w:szCs w:val="36"/>
        </w:rPr>
        <w:t>DAYS YOGA MEDITATION &amp; TEMPLE JOURNEY LAKE TITICACA ~</w:t>
      </w:r>
    </w:p>
    <w:p w14:paraId="5BFDE2A3" w14:textId="77777777" w:rsidR="00B92297" w:rsidRDefault="00B92297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</w:rPr>
      </w:pPr>
    </w:p>
    <w:p w14:paraId="709A77D1" w14:textId="281F8354" w:rsidR="00B92297" w:rsidRPr="00B51D56" w:rsidRDefault="00B92297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</w:rPr>
      </w:pPr>
      <w:r w:rsidRPr="00B51D56">
        <w:rPr>
          <w:rFonts w:ascii="Comic Sans MS" w:eastAsia="Times New Roman" w:hAnsi="Comic Sans MS" w:cs="Times New Roman"/>
          <w:b/>
          <w:bCs/>
          <w:sz w:val="28"/>
          <w:szCs w:val="28"/>
        </w:rPr>
        <w:t>General program</w:t>
      </w:r>
    </w:p>
    <w:p w14:paraId="4D0E017B" w14:textId="77777777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32C116A2" w14:textId="1A8FBB2C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Oragnizer</w:t>
      </w:r>
      <w:proofErr w:type="spellEnd"/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: Angel Amita Leuna </w:t>
      </w:r>
    </w:p>
    <w:p w14:paraId="348E176C" w14:textId="77777777" w:rsidR="002F64CA" w:rsidRPr="00B92297" w:rsidRDefault="00F50647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hyperlink r:id="rId4" w:history="1">
        <w:r w:rsidR="002F64CA" w:rsidRPr="00B92297">
          <w:rPr>
            <w:rStyle w:val="Hyperlink"/>
            <w:rFonts w:ascii="Comic Sans MS" w:eastAsia="Times New Roman" w:hAnsi="Comic Sans MS" w:cs="Times New Roman"/>
            <w:sz w:val="24"/>
            <w:szCs w:val="24"/>
          </w:rPr>
          <w:t>www.sacredjourneysnow.org</w:t>
        </w:r>
      </w:hyperlink>
    </w:p>
    <w:p w14:paraId="4A256A84" w14:textId="77777777" w:rsidR="002F64CA" w:rsidRPr="00B92297" w:rsidRDefault="00F50647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hyperlink r:id="rId5" w:history="1">
        <w:r w:rsidR="002F64CA" w:rsidRPr="00B92297">
          <w:rPr>
            <w:rStyle w:val="Hyperlink"/>
            <w:rFonts w:ascii="Comic Sans MS" w:eastAsia="Times New Roman" w:hAnsi="Comic Sans MS" w:cs="Times New Roman"/>
            <w:sz w:val="24"/>
            <w:szCs w:val="24"/>
          </w:rPr>
          <w:t>www.yogaandhealingtours.com</w:t>
        </w:r>
      </w:hyperlink>
    </w:p>
    <w:p w14:paraId="18743374" w14:textId="77777777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Whatsapp</w:t>
      </w:r>
      <w:proofErr w:type="spellEnd"/>
      <w:r w:rsidRPr="00B92297">
        <w:rPr>
          <w:rFonts w:ascii="Comic Sans MS" w:eastAsia="Times New Roman" w:hAnsi="Comic Sans MS" w:cs="Times New Roman"/>
          <w:sz w:val="24"/>
          <w:szCs w:val="24"/>
        </w:rPr>
        <w:t>: +51 993948473</w:t>
      </w:r>
    </w:p>
    <w:p w14:paraId="3CE6B964" w14:textId="77777777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45A3AB41" w14:textId="772676F0" w:rsidR="002F64CA" w:rsidRDefault="00237531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Please note that the program is </w:t>
      </w:r>
      <w:proofErr w:type="gramStart"/>
      <w:r>
        <w:rPr>
          <w:rFonts w:ascii="Comic Sans MS" w:eastAsia="Times New Roman" w:hAnsi="Comic Sans MS" w:cs="Times New Roman"/>
          <w:sz w:val="24"/>
          <w:szCs w:val="24"/>
        </w:rPr>
        <w:t>flexible</w:t>
      </w:r>
      <w:proofErr w:type="gramEnd"/>
      <w:r>
        <w:rPr>
          <w:rFonts w:ascii="Comic Sans MS" w:eastAsia="Times New Roman" w:hAnsi="Comic Sans MS" w:cs="Times New Roman"/>
          <w:sz w:val="24"/>
          <w:szCs w:val="24"/>
        </w:rPr>
        <w:t xml:space="preserve"> and we will follow the flow of the group!</w:t>
      </w:r>
    </w:p>
    <w:p w14:paraId="19ADC6A2" w14:textId="51FB2D9D" w:rsidR="00237531" w:rsidRPr="00B92297" w:rsidRDefault="00237531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</w:rPr>
        <w:t>Thanks</w:t>
      </w:r>
      <w:proofErr w:type="gramEnd"/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237531">
        <w:rPr>
          <mc:AlternateContent>
            <mc:Choice Requires="w16se">
              <w:rFonts w:ascii="Comic Sans MS" w:eastAsia="Times New Roman" w:hAnsi="Comic Sans MS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EDC13E" w14:textId="77777777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</w:rPr>
      </w:pPr>
    </w:p>
    <w:p w14:paraId="3F91EABE" w14:textId="77777777" w:rsidR="00B92297" w:rsidRDefault="00B92297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</w:pPr>
    </w:p>
    <w:p w14:paraId="661B3F30" w14:textId="66392225" w:rsidR="002F64CA" w:rsidRPr="00B92297" w:rsidRDefault="00082F70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</w:pPr>
      <w:r w:rsidRPr="00B92297"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  <w:t>Day 1:</w:t>
      </w:r>
    </w:p>
    <w:p w14:paraId="4BF1351B" w14:textId="5982EAB3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E72BF6E" w14:textId="459B3CBB" w:rsidR="00082F70" w:rsidRPr="00B92297" w:rsidRDefault="00082F70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We meet in Cusco </w:t>
      </w:r>
    </w:p>
    <w:p w14:paraId="0B565507" w14:textId="77777777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Leaving from Cusco </w:t>
      </w:r>
    </w:p>
    <w:p w14:paraId="129E7A0D" w14:textId="73041EC3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Luxury bus to Lake Titicaca </w:t>
      </w:r>
    </w:p>
    <w:p w14:paraId="001D1C20" w14:textId="77CC9FB5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017E9C8" w14:textId="688742CD" w:rsidR="002F64CA" w:rsidRPr="00B92297" w:rsidRDefault="00082F70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</w:pPr>
      <w:r w:rsidRPr="00B92297"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  <w:t>Day 2</w:t>
      </w:r>
      <w:r w:rsidR="002F64CA" w:rsidRPr="00B92297"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  <w:t xml:space="preserve">: </w:t>
      </w:r>
    </w:p>
    <w:p w14:paraId="281AA317" w14:textId="20EF836C" w:rsidR="00082F70" w:rsidRPr="00B92297" w:rsidRDefault="00082F70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</w:rPr>
      </w:pPr>
    </w:p>
    <w:p w14:paraId="1F918673" w14:textId="723AA75D" w:rsidR="00082F70" w:rsidRPr="00B92297" w:rsidRDefault="00082F70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</w:rPr>
      </w:pPr>
      <w:r w:rsidRPr="004F7285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u w:val="single"/>
        </w:rPr>
        <w:t>SECOND OPTION:</w:t>
      </w:r>
      <w:r w:rsidRPr="00B92297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</w:rPr>
        <w:t xml:space="preserve">  We fly this day to Puno instead of going by bus.</w:t>
      </w:r>
    </w:p>
    <w:p w14:paraId="0B134CE3" w14:textId="2EE8FE0B" w:rsidR="002F64CA" w:rsidRPr="00B92297" w:rsidRDefault="00B92297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</w:rPr>
      </w:pPr>
      <w:r w:rsidRPr="00B92297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</w:rPr>
        <w:t>Then we will arrive about noon instead.</w:t>
      </w:r>
    </w:p>
    <w:p w14:paraId="7E7959B5" w14:textId="73993C84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05.00: Arrival in Puno </w:t>
      </w:r>
    </w:p>
    <w:p w14:paraId="52380B26" w14:textId="086A44C9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Check</w:t>
      </w:r>
      <w:r w:rsidR="00082F70" w:rsidRPr="00B92297">
        <w:rPr>
          <w:rFonts w:ascii="Comic Sans MS" w:eastAsia="Times New Roman" w:hAnsi="Comic Sans MS" w:cs="Times New Roman"/>
          <w:sz w:val="24"/>
          <w:szCs w:val="24"/>
        </w:rPr>
        <w:t>-</w:t>
      </w: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in at hotel </w:t>
      </w:r>
    </w:p>
    <w:p w14:paraId="38C6CA82" w14:textId="0AE745EE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Rest &amp; Breakfast </w:t>
      </w:r>
    </w:p>
    <w:p w14:paraId="1B010FFC" w14:textId="5E193745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Opening Circle with meditation &amp; optional classical yoga </w:t>
      </w:r>
    </w:p>
    <w:p w14:paraId="7992D579" w14:textId="21F20E09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Wander around Puno town </w:t>
      </w:r>
      <w:r w:rsidRPr="00B92297">
        <w:rPr>
          <mc:AlternateContent>
            <mc:Choice Requires="w16se">
              <w:rFonts w:ascii="Comic Sans MS" w:eastAsia="Times New Roman" w:hAnsi="Comic Sans MS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46E2B60" w14:textId="0319ABFA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Delicious. Healthy, vegan lunch in Puno (</w:t>
      </w:r>
      <w:proofErr w:type="gramStart"/>
      <w:r w:rsidRPr="00B92297">
        <w:rPr>
          <w:rFonts w:ascii="Comic Sans MS" w:eastAsia="Times New Roman" w:hAnsi="Comic Sans MS" w:cs="Times New Roman"/>
          <w:sz w:val="24"/>
          <w:szCs w:val="24"/>
        </w:rPr>
        <w:t>included )</w:t>
      </w:r>
      <w:proofErr w:type="gramEnd"/>
    </w:p>
    <w:p w14:paraId="46AD3C8E" w14:textId="27DCD21F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Journey to </w:t>
      </w: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Sillustani</w:t>
      </w:r>
      <w:proofErr w:type="spellEnd"/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 Ruins with guided tour of the temples &amp; meditation with intention setting</w:t>
      </w:r>
    </w:p>
    <w:p w14:paraId="1B95C10D" w14:textId="59A74DD1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Return to the hotel </w:t>
      </w:r>
    </w:p>
    <w:p w14:paraId="2FB2AD27" w14:textId="5D75A56F" w:rsidR="00082F70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Freetime</w:t>
      </w:r>
      <w:proofErr w:type="spellEnd"/>
    </w:p>
    <w:p w14:paraId="0F5A8ADE" w14:textId="52F1E800" w:rsidR="00B92297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Dinner (not included)</w:t>
      </w:r>
    </w:p>
    <w:p w14:paraId="65892B26" w14:textId="57A27B21" w:rsidR="002F64CA" w:rsidRPr="00B92297" w:rsidRDefault="00082F70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</w:pPr>
      <w:r w:rsidRPr="00B92297"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  <w:lastRenderedPageBreak/>
        <w:t>Day 3</w:t>
      </w:r>
      <w:r w:rsidR="002F64CA" w:rsidRPr="00B92297"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  <w:t>:</w:t>
      </w:r>
    </w:p>
    <w:p w14:paraId="0D1A6436" w14:textId="40ADC5C7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</w:pPr>
      <w:r w:rsidRPr="00B92297"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14:paraId="7772ED03" w14:textId="622364BE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Relaxing morning meditation &amp; yoga ~ </w:t>
      </w:r>
      <w:r w:rsidR="00B51D56">
        <w:rPr>
          <w:rFonts w:ascii="Comic Sans MS" w:eastAsia="Times New Roman" w:hAnsi="Comic Sans MS" w:cs="Times New Roman"/>
          <w:sz w:val="24"/>
          <w:szCs w:val="24"/>
        </w:rPr>
        <w:t xml:space="preserve">introduction to </w:t>
      </w: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yoga dance </w:t>
      </w: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Kaoshikii</w:t>
      </w:r>
      <w:proofErr w:type="spellEnd"/>
    </w:p>
    <w:p w14:paraId="4C411792" w14:textId="1417820A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Breakfast with vegan options (included)</w:t>
      </w:r>
    </w:p>
    <w:p w14:paraId="09201FA5" w14:textId="64E48635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Visit to </w:t>
      </w: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Arumu</w:t>
      </w:r>
      <w:proofErr w:type="spellEnd"/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Muru</w:t>
      </w:r>
      <w:proofErr w:type="spellEnd"/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 multi</w:t>
      </w:r>
      <w:r w:rsidR="00082F70" w:rsidRPr="00B92297">
        <w:rPr>
          <w:rFonts w:ascii="Comic Sans MS" w:eastAsia="Times New Roman" w:hAnsi="Comic Sans MS" w:cs="Times New Roman"/>
          <w:sz w:val="24"/>
          <w:szCs w:val="24"/>
        </w:rPr>
        <w:t>-</w:t>
      </w: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dimensional Portal with ceremony, meditation, quiet time, </w:t>
      </w:r>
      <w:proofErr w:type="gramStart"/>
      <w:r w:rsidRPr="00B92297">
        <w:rPr>
          <w:rFonts w:ascii="Comic Sans MS" w:eastAsia="Times New Roman" w:hAnsi="Comic Sans MS" w:cs="Times New Roman"/>
          <w:sz w:val="24"/>
          <w:szCs w:val="24"/>
        </w:rPr>
        <w:t>free</w:t>
      </w:r>
      <w:r w:rsidR="00082F70" w:rsidRPr="00B92297">
        <w:rPr>
          <w:rFonts w:ascii="Comic Sans MS" w:eastAsia="Times New Roman" w:hAnsi="Comic Sans MS" w:cs="Times New Roman"/>
          <w:sz w:val="24"/>
          <w:szCs w:val="24"/>
        </w:rPr>
        <w:t>-</w:t>
      </w:r>
      <w:r w:rsidRPr="00B92297">
        <w:rPr>
          <w:rFonts w:ascii="Comic Sans MS" w:eastAsia="Times New Roman" w:hAnsi="Comic Sans MS" w:cs="Times New Roman"/>
          <w:sz w:val="24"/>
          <w:szCs w:val="24"/>
        </w:rPr>
        <w:t>time</w:t>
      </w:r>
      <w:proofErr w:type="gramEnd"/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 &amp; prayer. </w:t>
      </w:r>
    </w:p>
    <w:p w14:paraId="54D55A16" w14:textId="78B09034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Lunch Picnic </w:t>
      </w:r>
      <w:r w:rsidR="00B51D56">
        <w:rPr>
          <w:rFonts w:ascii="Comic Sans MS" w:eastAsia="Times New Roman" w:hAnsi="Comic Sans MS" w:cs="Times New Roman"/>
          <w:sz w:val="24"/>
          <w:szCs w:val="24"/>
        </w:rPr>
        <w:t>by the portal</w:t>
      </w:r>
    </w:p>
    <w:p w14:paraId="19D692E3" w14:textId="6FDD8A04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Visit to Fertility Temple </w:t>
      </w:r>
      <w:r w:rsidR="00082F70" w:rsidRPr="00B92297">
        <w:rPr>
          <w:rFonts w:ascii="Comic Sans MS" w:eastAsia="Times New Roman" w:hAnsi="Comic Sans MS" w:cs="Times New Roman"/>
          <w:sz w:val="24"/>
          <w:szCs w:val="24"/>
        </w:rPr>
        <w:t>(</w:t>
      </w: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It has sacred lingams) </w:t>
      </w:r>
    </w:p>
    <w:p w14:paraId="1724F83A" w14:textId="49BD5A86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Inner, guided journey to balance and heal our inner masculine &amp; feminine (optional)</w:t>
      </w:r>
    </w:p>
    <w:p w14:paraId="19B68191" w14:textId="60A25C83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Back in Puno</w:t>
      </w:r>
    </w:p>
    <w:p w14:paraId="69F90CCE" w14:textId="77777777" w:rsidR="00082F70" w:rsidRPr="00B92297" w:rsidRDefault="00082F70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Sharing circle </w:t>
      </w:r>
    </w:p>
    <w:p w14:paraId="4FC40121" w14:textId="0353A240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Medit</w:t>
      </w:r>
      <w:r w:rsidR="00082F70" w:rsidRPr="00B92297">
        <w:rPr>
          <w:rFonts w:ascii="Comic Sans MS" w:eastAsia="Times New Roman" w:hAnsi="Comic Sans MS" w:cs="Times New Roman"/>
          <w:sz w:val="24"/>
          <w:szCs w:val="24"/>
        </w:rPr>
        <w:t>a</w:t>
      </w:r>
      <w:r w:rsidRPr="00B92297">
        <w:rPr>
          <w:rFonts w:ascii="Comic Sans MS" w:eastAsia="Times New Roman" w:hAnsi="Comic Sans MS" w:cs="Times New Roman"/>
          <w:sz w:val="24"/>
          <w:szCs w:val="24"/>
        </w:rPr>
        <w:t>tion &amp; integration</w:t>
      </w:r>
    </w:p>
    <w:p w14:paraId="7E836C2F" w14:textId="7706E7B2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Freetime</w:t>
      </w:r>
      <w:proofErr w:type="spellEnd"/>
    </w:p>
    <w:p w14:paraId="5EF38369" w14:textId="78347FC1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Dinner (not included)</w:t>
      </w:r>
    </w:p>
    <w:p w14:paraId="33B36608" w14:textId="1FC18E74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5F82B8CD" w14:textId="34F8874F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3D6BBEB0" w14:textId="1EB2F3DE" w:rsidR="002F64CA" w:rsidRPr="00B92297" w:rsidRDefault="00082F70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</w:pPr>
      <w:r w:rsidRPr="00B92297"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  <w:t>Day 3</w:t>
      </w:r>
    </w:p>
    <w:p w14:paraId="24C8C54E" w14:textId="45460F56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6EC46B70" w14:textId="6B4D30BC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Relaxing morning yoga &amp; meditation</w:t>
      </w:r>
    </w:p>
    <w:p w14:paraId="0B53813B" w14:textId="12937A36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Chanting &amp; yoga dance</w:t>
      </w:r>
    </w:p>
    <w:p w14:paraId="31B0DE86" w14:textId="28990537" w:rsidR="002F64CA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Breakfast (included)</w:t>
      </w:r>
    </w:p>
    <w:p w14:paraId="1169DF3B" w14:textId="206CE9E6" w:rsidR="00B51D56" w:rsidRPr="00B92297" w:rsidRDefault="00B51D56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Travel by private boat on the lake</w:t>
      </w:r>
    </w:p>
    <w:p w14:paraId="182220B5" w14:textId="704D7374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Visit of </w:t>
      </w: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Uros</w:t>
      </w:r>
      <w:proofErr w:type="spellEnd"/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 Straw Islands.</w:t>
      </w:r>
    </w:p>
    <w:p w14:paraId="4B659BEE" w14:textId="6605B912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Meet indigenous family &amp; learn about the culture &amp; history</w:t>
      </w:r>
    </w:p>
    <w:p w14:paraId="3396F53E" w14:textId="1F673504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Travel to </w:t>
      </w: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Amantani</w:t>
      </w:r>
      <w:proofErr w:type="spellEnd"/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 Island</w:t>
      </w:r>
    </w:p>
    <w:p w14:paraId="5569A827" w14:textId="64EE8E9E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Our host family will meet us</w:t>
      </w:r>
    </w:p>
    <w:p w14:paraId="2EE22422" w14:textId="36D14E2B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Lunch with host family</w:t>
      </w:r>
    </w:p>
    <w:p w14:paraId="356C9920" w14:textId="58B7417F" w:rsidR="002F64CA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Freetime</w:t>
      </w:r>
      <w:proofErr w:type="spellEnd"/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 &amp; walk to nearby area</w:t>
      </w:r>
      <w:r w:rsidR="00B51D56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14:paraId="09589409" w14:textId="5E34D691" w:rsidR="00B51D56" w:rsidRPr="00B92297" w:rsidRDefault="00B51D56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Optional walk to </w:t>
      </w:r>
      <w:proofErr w:type="spellStart"/>
      <w:r>
        <w:rPr>
          <w:rFonts w:ascii="Comic Sans MS" w:eastAsia="Times New Roman" w:hAnsi="Comic Sans MS" w:cs="Times New Roman"/>
          <w:sz w:val="24"/>
          <w:szCs w:val="24"/>
        </w:rPr>
        <w:t>Pacha</w:t>
      </w:r>
      <w:proofErr w:type="spellEnd"/>
      <w:r>
        <w:rPr>
          <w:rFonts w:ascii="Comic Sans MS" w:eastAsia="Times New Roman" w:hAnsi="Comic Sans MS" w:cs="Times New Roman"/>
          <w:sz w:val="24"/>
          <w:szCs w:val="24"/>
        </w:rPr>
        <w:t xml:space="preserve"> Tata temple representing the masculine</w:t>
      </w:r>
    </w:p>
    <w:p w14:paraId="1CE35169" w14:textId="77777777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Meditation</w:t>
      </w:r>
    </w:p>
    <w:p w14:paraId="4BBB5E76" w14:textId="2DFD9185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Dinner</w:t>
      </w:r>
    </w:p>
    <w:p w14:paraId="4D04AEAD" w14:textId="5B31D625" w:rsidR="002F64CA" w:rsidRPr="00B92297" w:rsidRDefault="00B51D56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Optional f</w:t>
      </w:r>
      <w:r w:rsidR="002F64CA" w:rsidRPr="00B92297">
        <w:rPr>
          <w:rFonts w:ascii="Comic Sans MS" w:eastAsia="Times New Roman" w:hAnsi="Comic Sans MS" w:cs="Times New Roman"/>
          <w:sz w:val="24"/>
          <w:szCs w:val="24"/>
        </w:rPr>
        <w:t xml:space="preserve">ire on the beach ~ singing, dancing, celebrating (according to group wishes) </w:t>
      </w:r>
    </w:p>
    <w:p w14:paraId="2BC73374" w14:textId="6DE094A4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Dinner with family</w:t>
      </w:r>
    </w:p>
    <w:p w14:paraId="5BB342B9" w14:textId="64B17B3E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Rest </w:t>
      </w:r>
    </w:p>
    <w:p w14:paraId="0CCDFC15" w14:textId="554C5991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479E89F6" w14:textId="77777777" w:rsidR="00B92297" w:rsidRDefault="00B92297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</w:pPr>
    </w:p>
    <w:p w14:paraId="6D14E265" w14:textId="4A234F1B" w:rsidR="002F64CA" w:rsidRPr="00B92297" w:rsidRDefault="00082F70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</w:pPr>
      <w:r w:rsidRPr="00B92297"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  <w:lastRenderedPageBreak/>
        <w:t>Day 4</w:t>
      </w:r>
      <w:r w:rsidR="002F64CA" w:rsidRPr="00B92297"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  <w:t>:</w:t>
      </w:r>
    </w:p>
    <w:p w14:paraId="2A563C93" w14:textId="77777777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</w:pPr>
    </w:p>
    <w:p w14:paraId="38E56C50" w14:textId="48E524AA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Morning yoga, meditation &amp; chanting</w:t>
      </w:r>
    </w:p>
    <w:p w14:paraId="19BC7550" w14:textId="255E3A58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Breakfast with host family</w:t>
      </w:r>
    </w:p>
    <w:p w14:paraId="4E44291D" w14:textId="301483CD" w:rsidR="002F64CA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Freetime</w:t>
      </w:r>
      <w:proofErr w:type="spellEnd"/>
    </w:p>
    <w:p w14:paraId="1E110C51" w14:textId="08304B21" w:rsidR="00B51D56" w:rsidRPr="00B51D56" w:rsidRDefault="00B51D56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s-ES"/>
        </w:rPr>
      </w:pPr>
      <w:r w:rsidRPr="00B51D56">
        <w:rPr>
          <w:rFonts w:ascii="Comic Sans MS" w:eastAsia="Times New Roman" w:hAnsi="Comic Sans MS" w:cs="Times New Roman"/>
          <w:sz w:val="24"/>
          <w:szCs w:val="24"/>
          <w:lang w:val="es-ES"/>
        </w:rPr>
        <w:t>K</w:t>
      </w: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arma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clearing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workshop</w:t>
      </w:r>
    </w:p>
    <w:p w14:paraId="66462C72" w14:textId="31B962EA" w:rsidR="002F64CA" w:rsidRPr="00B51D56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s-ES"/>
        </w:rPr>
      </w:pPr>
      <w:proofErr w:type="spellStart"/>
      <w:r w:rsidRPr="00B51D56">
        <w:rPr>
          <w:rFonts w:ascii="Comic Sans MS" w:eastAsia="Times New Roman" w:hAnsi="Comic Sans MS" w:cs="Times New Roman"/>
          <w:sz w:val="24"/>
          <w:szCs w:val="24"/>
          <w:lang w:val="es-ES"/>
        </w:rPr>
        <w:t>Hike</w:t>
      </w:r>
      <w:proofErr w:type="spellEnd"/>
      <w:r w:rsidRPr="00B51D56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 w:rsidRPr="00B51D56">
        <w:rPr>
          <w:rFonts w:ascii="Comic Sans MS" w:eastAsia="Times New Roman" w:hAnsi="Comic Sans MS" w:cs="Times New Roman"/>
          <w:sz w:val="24"/>
          <w:szCs w:val="24"/>
          <w:lang w:val="es-ES"/>
        </w:rPr>
        <w:t>to</w:t>
      </w:r>
      <w:proofErr w:type="spellEnd"/>
      <w:r w:rsidRPr="00B51D56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Pacha </w:t>
      </w:r>
      <w:r w:rsidR="00B51D56" w:rsidRPr="00B51D56">
        <w:rPr>
          <w:rFonts w:ascii="Comic Sans MS" w:eastAsia="Times New Roman" w:hAnsi="Comic Sans MS" w:cs="Times New Roman"/>
          <w:sz w:val="24"/>
          <w:szCs w:val="24"/>
          <w:lang w:val="es-ES"/>
        </w:rPr>
        <w:t>M</w:t>
      </w:r>
      <w:r w:rsidRPr="00B51D56">
        <w:rPr>
          <w:rFonts w:ascii="Comic Sans MS" w:eastAsia="Times New Roman" w:hAnsi="Comic Sans MS" w:cs="Times New Roman"/>
          <w:sz w:val="24"/>
          <w:szCs w:val="24"/>
          <w:lang w:val="es-ES"/>
        </w:rPr>
        <w:t>ama</w:t>
      </w:r>
      <w:r w:rsidR="00B51D56" w:rsidRPr="00B51D56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Temple</w:t>
      </w:r>
      <w:r w:rsidRPr="00B51D56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&amp; </w:t>
      </w:r>
      <w:proofErr w:type="spellStart"/>
      <w:r w:rsidRPr="00B51D56">
        <w:rPr>
          <w:rFonts w:ascii="Comic Sans MS" w:eastAsia="Times New Roman" w:hAnsi="Comic Sans MS" w:cs="Times New Roman"/>
          <w:sz w:val="24"/>
          <w:szCs w:val="24"/>
          <w:lang w:val="es-ES"/>
        </w:rPr>
        <w:t>possibly</w:t>
      </w:r>
      <w:proofErr w:type="spellEnd"/>
      <w:r w:rsidRPr="00B51D56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Pacha Tata Temple</w:t>
      </w:r>
    </w:p>
    <w:p w14:paraId="0C0A6E4D" w14:textId="4331404F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Despacho</w:t>
      </w:r>
      <w:proofErr w:type="spellEnd"/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 ceremony in </w:t>
      </w: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Pacha</w:t>
      </w:r>
      <w:proofErr w:type="spellEnd"/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 Mama Temple ~ with local shaman</w:t>
      </w:r>
    </w:p>
    <w:p w14:paraId="537CFE2D" w14:textId="501C3C58" w:rsidR="00082F70" w:rsidRPr="00B92297" w:rsidRDefault="00082F70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~ Sacred offering to Mother Earth &amp; the mountains with prayers for our lives</w:t>
      </w:r>
    </w:p>
    <w:p w14:paraId="3CDD908A" w14:textId="4AD76AB6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See sunset over the lake</w:t>
      </w:r>
    </w:p>
    <w:p w14:paraId="452599CA" w14:textId="24F43A61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Evening meditation</w:t>
      </w:r>
    </w:p>
    <w:p w14:paraId="4870748D" w14:textId="25CBD889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Dinner</w:t>
      </w:r>
    </w:p>
    <w:p w14:paraId="716EC242" w14:textId="183EC29C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Rest </w:t>
      </w:r>
    </w:p>
    <w:p w14:paraId="360497D5" w14:textId="77777777" w:rsidR="00B92297" w:rsidRPr="00B92297" w:rsidRDefault="00B92297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u w:val="single"/>
        </w:rPr>
      </w:pPr>
    </w:p>
    <w:p w14:paraId="5084F10E" w14:textId="0E06CD74" w:rsidR="002F64CA" w:rsidRPr="00B92297" w:rsidRDefault="00082F70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u w:val="single"/>
        </w:rPr>
      </w:pPr>
      <w:r w:rsidRPr="00B92297"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u w:val="single"/>
        </w:rPr>
        <w:t>Day 5</w:t>
      </w:r>
      <w:r w:rsidR="002F64CA" w:rsidRPr="00B92297"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u w:val="single"/>
        </w:rPr>
        <w:t>:</w:t>
      </w:r>
    </w:p>
    <w:p w14:paraId="15C62CFC" w14:textId="495EAFA4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u w:val="single"/>
        </w:rPr>
      </w:pPr>
      <w:r w:rsidRPr="00B92297"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u w:val="single"/>
        </w:rPr>
        <w:t xml:space="preserve"> </w:t>
      </w:r>
    </w:p>
    <w:p w14:paraId="431C1CA4" w14:textId="601ACD92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Morning meditation</w:t>
      </w:r>
    </w:p>
    <w:p w14:paraId="7F4D4841" w14:textId="1FD2C54C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Breakfast</w:t>
      </w:r>
    </w:p>
    <w:p w14:paraId="73E7B545" w14:textId="08AB1185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Return to Puno by boat</w:t>
      </w:r>
    </w:p>
    <w:p w14:paraId="166B5987" w14:textId="1CC24D9E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Freetime</w:t>
      </w:r>
      <w:proofErr w:type="spellEnd"/>
    </w:p>
    <w:p w14:paraId="5DA97255" w14:textId="7D0707FD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Lunch (included)</w:t>
      </w:r>
    </w:p>
    <w:p w14:paraId="419ECB24" w14:textId="3C7F5C5C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Inca</w:t>
      </w:r>
      <w:r w:rsidR="00082F70" w:rsidRPr="00B92297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B92297">
        <w:rPr>
          <w:rFonts w:ascii="Comic Sans MS" w:eastAsia="Times New Roman" w:hAnsi="Comic Sans MS" w:cs="Times New Roman"/>
          <w:sz w:val="24"/>
          <w:szCs w:val="24"/>
        </w:rPr>
        <w:t>Sauna</w:t>
      </w:r>
      <w:r w:rsidR="00082F70" w:rsidRPr="00B92297">
        <w:rPr>
          <w:rFonts w:ascii="Comic Sans MS" w:eastAsia="Times New Roman" w:hAnsi="Comic Sans MS" w:cs="Times New Roman"/>
          <w:sz w:val="24"/>
          <w:szCs w:val="24"/>
        </w:rPr>
        <w:t xml:space="preserve"> visit</w:t>
      </w:r>
    </w:p>
    <w:p w14:paraId="5AE1788E" w14:textId="438E5C1C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Op</w:t>
      </w:r>
      <w:r w:rsidR="00082F70" w:rsidRPr="00B92297">
        <w:rPr>
          <w:rFonts w:ascii="Comic Sans MS" w:eastAsia="Times New Roman" w:hAnsi="Comic Sans MS" w:cs="Times New Roman"/>
          <w:sz w:val="24"/>
          <w:szCs w:val="24"/>
        </w:rPr>
        <w:t>t</w:t>
      </w:r>
      <w:r w:rsidRPr="00B92297">
        <w:rPr>
          <w:rFonts w:ascii="Comic Sans MS" w:eastAsia="Times New Roman" w:hAnsi="Comic Sans MS" w:cs="Times New Roman"/>
          <w:sz w:val="24"/>
          <w:szCs w:val="24"/>
        </w:rPr>
        <w:t>ional Closing Circle</w:t>
      </w:r>
    </w:p>
    <w:p w14:paraId="2552CF6D" w14:textId="12B06511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Luxury </w:t>
      </w:r>
      <w:r w:rsidR="008A5B3F">
        <w:rPr>
          <w:rFonts w:ascii="Comic Sans MS" w:eastAsia="Times New Roman" w:hAnsi="Comic Sans MS" w:cs="Times New Roman"/>
          <w:sz w:val="24"/>
          <w:szCs w:val="24"/>
        </w:rPr>
        <w:t>Comfortable Bus</w:t>
      </w: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Bus</w:t>
      </w:r>
      <w:proofErr w:type="spellEnd"/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 to Cusco or fly to Lima from </w:t>
      </w: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Juliaca</w:t>
      </w:r>
      <w:proofErr w:type="spellEnd"/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 (for those who need to fly out) </w:t>
      </w:r>
    </w:p>
    <w:p w14:paraId="0F1648E7" w14:textId="77777777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9B50861" w14:textId="2CF8A29B" w:rsidR="002F64CA" w:rsidRPr="00B92297" w:rsidRDefault="00082F70" w:rsidP="002F64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</w:pPr>
      <w:r w:rsidRPr="00B92297"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  <w:t xml:space="preserve">Day </w:t>
      </w:r>
      <w:proofErr w:type="gramStart"/>
      <w:r w:rsidRPr="00B92297"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</w:rPr>
        <w:t>6 :</w:t>
      </w:r>
      <w:proofErr w:type="gramEnd"/>
    </w:p>
    <w:p w14:paraId="63659E22" w14:textId="77777777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1EF52718" w14:textId="32472152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Sunset over Cusco from Cristo Blanco in </w:t>
      </w:r>
      <w:proofErr w:type="spellStart"/>
      <w:r w:rsidRPr="00B92297">
        <w:rPr>
          <w:rFonts w:ascii="Comic Sans MS" w:eastAsia="Times New Roman" w:hAnsi="Comic Sans MS" w:cs="Times New Roman"/>
          <w:sz w:val="24"/>
          <w:szCs w:val="24"/>
        </w:rPr>
        <w:t>Saqsayhuaman</w:t>
      </w:r>
      <w:proofErr w:type="spellEnd"/>
    </w:p>
    <w:p w14:paraId="6DD624BF" w14:textId="56F16E9A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>Closing circle &amp; meditation</w:t>
      </w:r>
    </w:p>
    <w:p w14:paraId="072CFC71" w14:textId="6941A529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End by 9 am </w:t>
      </w:r>
      <w:r w:rsidRPr="00B92297">
        <w:rPr>
          <mc:AlternateContent>
            <mc:Choice Requires="w16se">
              <w:rFonts w:ascii="Comic Sans MS" w:eastAsia="Times New Roman" w:hAnsi="Comic Sans MS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66A0D7C" w14:textId="7D93FD9F" w:rsidR="00B92297" w:rsidRPr="00B92297" w:rsidRDefault="00B92297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3175CA14" w14:textId="2197E142" w:rsidR="00B92297" w:rsidRPr="00B92297" w:rsidRDefault="00B92297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2297">
        <w:rPr>
          <w:rFonts w:ascii="Comic Sans MS" w:eastAsia="Times New Roman" w:hAnsi="Comic Sans MS" w:cs="Times New Roman"/>
          <w:sz w:val="24"/>
          <w:szCs w:val="24"/>
        </w:rPr>
        <w:t xml:space="preserve">For those wishing to continue to Bolivia, I am happy to provide guidance </w:t>
      </w:r>
    </w:p>
    <w:p w14:paraId="32A0EE9A" w14:textId="77777777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34363122" w14:textId="77777777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33E53068" w14:textId="77777777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bookmarkEnd w:id="0"/>
    <w:p w14:paraId="120D388C" w14:textId="2C16CC19" w:rsidR="002F64CA" w:rsidRPr="00B92297" w:rsidRDefault="002F64CA" w:rsidP="002F64C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658C5B4D" w14:textId="77777777" w:rsidR="0002151B" w:rsidRPr="00B92297" w:rsidRDefault="0002151B">
      <w:pPr>
        <w:rPr>
          <w:rFonts w:ascii="Comic Sans MS" w:hAnsi="Comic Sans MS"/>
        </w:rPr>
      </w:pPr>
    </w:p>
    <w:sectPr w:rsidR="0002151B" w:rsidRPr="00B9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CA"/>
    <w:rsid w:val="0002151B"/>
    <w:rsid w:val="00082F70"/>
    <w:rsid w:val="001C742B"/>
    <w:rsid w:val="00237531"/>
    <w:rsid w:val="002F64CA"/>
    <w:rsid w:val="004F7285"/>
    <w:rsid w:val="008A5B3F"/>
    <w:rsid w:val="009D57A4"/>
    <w:rsid w:val="00B51D56"/>
    <w:rsid w:val="00B92297"/>
    <w:rsid w:val="00D160B0"/>
    <w:rsid w:val="00F5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56BC"/>
  <w15:chartTrackingRefBased/>
  <w15:docId w15:val="{144DF76B-1B0E-4CAE-B528-3FB4958A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gaandhealingtours.com" TargetMode="External"/><Relationship Id="rId4" Type="http://schemas.openxmlformats.org/officeDocument/2006/relationships/hyperlink" Target="http://www.sacredjourneysno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Amita Leuna</dc:creator>
  <cp:keywords/>
  <dc:description/>
  <cp:lastModifiedBy>Angel Amita Leuna</cp:lastModifiedBy>
  <cp:revision>2</cp:revision>
  <dcterms:created xsi:type="dcterms:W3CDTF">2020-01-19T01:02:00Z</dcterms:created>
  <dcterms:modified xsi:type="dcterms:W3CDTF">2020-01-19T01:02:00Z</dcterms:modified>
</cp:coreProperties>
</file>